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A06D" w14:textId="412B70B0" w:rsidR="005B56EB" w:rsidRPr="00DD230D" w:rsidRDefault="003D2FF0">
      <w:pPr>
        <w:spacing w:before="40" w:after="0" w:line="240" w:lineRule="auto"/>
        <w:ind w:left="4020" w:right="392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Change Request</w:t>
      </w:r>
      <w:r w:rsidR="00D80B38">
        <w:rPr>
          <w:rFonts w:ascii="Calibri" w:eastAsia="Calibri" w:hAnsi="Calibri" w:cs="Calibri"/>
          <w:b/>
          <w:w w:val="99"/>
          <w:sz w:val="28"/>
          <w:szCs w:val="28"/>
        </w:rPr>
        <w:t xml:space="preserve"> &lt;Template&gt;</w:t>
      </w:r>
    </w:p>
    <w:p w14:paraId="29DC50DD" w14:textId="77777777" w:rsidR="005B56EB" w:rsidRDefault="005B56EB">
      <w:pPr>
        <w:spacing w:before="9" w:after="0" w:line="130" w:lineRule="exact"/>
        <w:rPr>
          <w:sz w:val="13"/>
          <w:szCs w:val="13"/>
        </w:rPr>
      </w:pPr>
    </w:p>
    <w:p w14:paraId="7E3E77BB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3D843CA4" w14:textId="77777777" w:rsidR="005B56EB" w:rsidRDefault="005B56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446"/>
        <w:gridCol w:w="1630"/>
        <w:gridCol w:w="814"/>
        <w:gridCol w:w="816"/>
        <w:gridCol w:w="1630"/>
      </w:tblGrid>
      <w:tr w:rsidR="005B56EB" w14:paraId="58E27702" w14:textId="77777777" w:rsidTr="007F6B91">
        <w:trPr>
          <w:trHeight w:hRule="exact" w:val="761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13" w:space="0" w:color="000000"/>
              <w:right w:val="single" w:sz="6" w:space="0" w:color="auto"/>
            </w:tcBorders>
            <w:shd w:val="clear" w:color="auto" w:fill="C5D9F0"/>
          </w:tcPr>
          <w:p w14:paraId="15173539" w14:textId="77777777" w:rsidR="005B56EB" w:rsidRPr="00622684" w:rsidRDefault="005B56EB">
            <w:pPr>
              <w:spacing w:before="1" w:after="0" w:line="240" w:lineRule="exact"/>
              <w:rPr>
                <w:rFonts w:ascii="Arial" w:hAnsi="Arial" w:cs="Arial"/>
              </w:rPr>
            </w:pPr>
          </w:p>
          <w:p w14:paraId="366196C9" w14:textId="77777777" w:rsidR="005B56EB" w:rsidRPr="00622684" w:rsidRDefault="00E057D4" w:rsidP="00622684">
            <w:pPr>
              <w:spacing w:after="0" w:line="240" w:lineRule="auto"/>
              <w:ind w:right="-60"/>
              <w:jc w:val="center"/>
              <w:rPr>
                <w:rFonts w:ascii="Arial" w:eastAsia="Calibri" w:hAnsi="Arial" w:cs="Arial"/>
              </w:rPr>
            </w:pPr>
            <w:r w:rsidRPr="00622684">
              <w:rPr>
                <w:rFonts w:ascii="Arial" w:eastAsia="Calibri" w:hAnsi="Arial" w:cs="Arial"/>
              </w:rPr>
              <w:t>P</w:t>
            </w:r>
            <w:r w:rsidRPr="00622684">
              <w:rPr>
                <w:rFonts w:ascii="Arial" w:eastAsia="Calibri" w:hAnsi="Arial" w:cs="Arial"/>
                <w:spacing w:val="1"/>
              </w:rPr>
              <w:t>a</w:t>
            </w:r>
            <w:r w:rsidRPr="00622684">
              <w:rPr>
                <w:rFonts w:ascii="Arial" w:eastAsia="Calibri" w:hAnsi="Arial" w:cs="Arial"/>
              </w:rPr>
              <w:t>rt</w:t>
            </w:r>
            <w:r w:rsidRPr="0062268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622684">
              <w:rPr>
                <w:rFonts w:ascii="Arial" w:eastAsia="Calibri" w:hAnsi="Arial" w:cs="Arial"/>
              </w:rPr>
              <w:t>I –</w:t>
            </w:r>
            <w:r w:rsidRPr="00622684">
              <w:rPr>
                <w:rFonts w:ascii="Arial" w:eastAsia="Calibri" w:hAnsi="Arial" w:cs="Arial"/>
                <w:spacing w:val="-1"/>
              </w:rPr>
              <w:t xml:space="preserve"> Ge</w:t>
            </w:r>
            <w:r w:rsidRPr="00622684">
              <w:rPr>
                <w:rFonts w:ascii="Arial" w:eastAsia="Calibri" w:hAnsi="Arial" w:cs="Arial"/>
                <w:spacing w:val="1"/>
              </w:rPr>
              <w:t>n</w:t>
            </w:r>
            <w:r w:rsidRPr="00622684">
              <w:rPr>
                <w:rFonts w:ascii="Arial" w:eastAsia="Calibri" w:hAnsi="Arial" w:cs="Arial"/>
                <w:spacing w:val="-1"/>
              </w:rPr>
              <w:t>e</w:t>
            </w:r>
            <w:r w:rsidRPr="00622684">
              <w:rPr>
                <w:rFonts w:ascii="Arial" w:eastAsia="Calibri" w:hAnsi="Arial" w:cs="Arial"/>
              </w:rPr>
              <w:t>ral</w:t>
            </w:r>
            <w:r w:rsidRPr="00622684">
              <w:rPr>
                <w:rFonts w:ascii="Arial" w:eastAsia="Calibri" w:hAnsi="Arial" w:cs="Arial"/>
                <w:spacing w:val="-6"/>
              </w:rPr>
              <w:t xml:space="preserve"> </w:t>
            </w:r>
            <w:r w:rsidRPr="00622684">
              <w:rPr>
                <w:rFonts w:ascii="Arial" w:eastAsia="Calibri" w:hAnsi="Arial" w:cs="Arial"/>
                <w:w w:val="99"/>
              </w:rPr>
              <w:t>I</w:t>
            </w:r>
            <w:r w:rsidRPr="00622684">
              <w:rPr>
                <w:rFonts w:ascii="Arial" w:eastAsia="Calibri" w:hAnsi="Arial" w:cs="Arial"/>
                <w:spacing w:val="1"/>
                <w:w w:val="99"/>
              </w:rPr>
              <w:t>n</w:t>
            </w:r>
            <w:r w:rsidRPr="00622684">
              <w:rPr>
                <w:rFonts w:ascii="Arial" w:eastAsia="Calibri" w:hAnsi="Arial" w:cs="Arial"/>
                <w:spacing w:val="-1"/>
                <w:w w:val="99"/>
              </w:rPr>
              <w:t>f</w:t>
            </w:r>
            <w:r w:rsidRPr="00622684">
              <w:rPr>
                <w:rFonts w:ascii="Arial" w:eastAsia="Calibri" w:hAnsi="Arial" w:cs="Arial"/>
                <w:w w:val="99"/>
              </w:rPr>
              <w:t>o</w:t>
            </w:r>
            <w:r w:rsidRPr="00622684">
              <w:rPr>
                <w:rFonts w:ascii="Arial" w:eastAsia="Calibri" w:hAnsi="Arial" w:cs="Arial"/>
                <w:spacing w:val="2"/>
                <w:w w:val="99"/>
              </w:rPr>
              <w:t>r</w:t>
            </w:r>
            <w:r w:rsidRPr="00622684">
              <w:rPr>
                <w:rFonts w:ascii="Arial" w:eastAsia="Calibri" w:hAnsi="Arial" w:cs="Arial"/>
                <w:spacing w:val="-1"/>
                <w:w w:val="99"/>
              </w:rPr>
              <w:t>m</w:t>
            </w:r>
            <w:r w:rsidRPr="00622684">
              <w:rPr>
                <w:rFonts w:ascii="Arial" w:eastAsia="Calibri" w:hAnsi="Arial" w:cs="Arial"/>
                <w:w w:val="99"/>
              </w:rPr>
              <w:t>a</w:t>
            </w:r>
            <w:r w:rsidRPr="00622684">
              <w:rPr>
                <w:rFonts w:ascii="Arial" w:eastAsia="Calibri" w:hAnsi="Arial" w:cs="Arial"/>
                <w:spacing w:val="1"/>
                <w:w w:val="99"/>
              </w:rPr>
              <w:t>t</w:t>
            </w:r>
            <w:r w:rsidRPr="00622684">
              <w:rPr>
                <w:rFonts w:ascii="Arial" w:eastAsia="Calibri" w:hAnsi="Arial" w:cs="Arial"/>
                <w:w w:val="99"/>
              </w:rPr>
              <w:t>ion</w:t>
            </w:r>
          </w:p>
        </w:tc>
      </w:tr>
      <w:tr w:rsidR="005B56EB" w14:paraId="296A61F8" w14:textId="77777777" w:rsidTr="007F6B91">
        <w:trPr>
          <w:trHeight w:hRule="exact" w:val="263"/>
        </w:trPr>
        <w:tc>
          <w:tcPr>
            <w:tcW w:w="2444" w:type="dxa"/>
            <w:tcBorders>
              <w:top w:val="single" w:sz="13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2D936AA" w14:textId="0A7B231C" w:rsidR="005B56EB" w:rsidRPr="00220D8C" w:rsidRDefault="00E64D93">
            <w:pPr>
              <w:spacing w:after="0" w:line="241" w:lineRule="exact"/>
              <w:ind w:left="93" w:right="-20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44866810"/>
            <w:r w:rsidRPr="00220D8C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Project Name</w:t>
            </w:r>
          </w:p>
        </w:tc>
        <w:tc>
          <w:tcPr>
            <w:tcW w:w="244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12D353" w14:textId="39A267AB" w:rsidR="005B56EB" w:rsidRPr="00220D8C" w:rsidRDefault="001C097F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20D8C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Project Manager</w:t>
            </w:r>
          </w:p>
        </w:tc>
        <w:tc>
          <w:tcPr>
            <w:tcW w:w="2444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7420082" w14:textId="3F90E37D" w:rsidR="005B56EB" w:rsidRPr="00220D8C" w:rsidRDefault="00622684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20D8C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Project Sponsor</w:t>
            </w:r>
          </w:p>
        </w:tc>
        <w:tc>
          <w:tcPr>
            <w:tcW w:w="2446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C5D9F0"/>
          </w:tcPr>
          <w:p w14:paraId="0A1A2E2E" w14:textId="34740A9A" w:rsidR="005B56EB" w:rsidRPr="00220D8C" w:rsidRDefault="005B56EB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  <w:tr w:rsidR="005B56EB" w14:paraId="328D00A2" w14:textId="77777777" w:rsidTr="007F6B91">
        <w:trPr>
          <w:trHeight w:hRule="exact" w:val="510"/>
        </w:trPr>
        <w:tc>
          <w:tcPr>
            <w:tcW w:w="2444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13D36F7" w14:textId="77777777" w:rsidR="005B56EB" w:rsidRPr="00220D8C" w:rsidRDefault="005B5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93B2" w14:textId="77777777" w:rsidR="005B56EB" w:rsidRPr="00220D8C" w:rsidRDefault="005B5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F825" w14:textId="77777777" w:rsidR="005B56EB" w:rsidRPr="00220D8C" w:rsidRDefault="005B5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69746D2B" w14:textId="77777777" w:rsidR="005B56EB" w:rsidRPr="00220D8C" w:rsidRDefault="005B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93" w14:paraId="2AC99506" w14:textId="77777777" w:rsidTr="007F6B91">
        <w:trPr>
          <w:trHeight w:hRule="exact" w:val="263"/>
        </w:trPr>
        <w:tc>
          <w:tcPr>
            <w:tcW w:w="2444" w:type="dxa"/>
            <w:tcBorders>
              <w:top w:val="single" w:sz="13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485E18F" w14:textId="50A17439" w:rsidR="00E64D93" w:rsidRPr="00220D8C" w:rsidRDefault="00211B07" w:rsidP="00977A37">
            <w:pPr>
              <w:spacing w:after="0" w:line="241" w:lineRule="exact"/>
              <w:ind w:left="93" w:right="-20"/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44867090"/>
            <w:r w:rsidRPr="00220D8C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Change Number</w:t>
            </w:r>
          </w:p>
        </w:tc>
        <w:tc>
          <w:tcPr>
            <w:tcW w:w="244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F2AFF65" w14:textId="3FE6647E" w:rsidR="00E64D93" w:rsidRPr="00220D8C" w:rsidRDefault="00E64D93" w:rsidP="00977A37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20D8C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Change </w:t>
            </w:r>
            <w:r w:rsidR="001C097F" w:rsidRPr="00220D8C">
              <w:rPr>
                <w:rFonts w:ascii="Arial" w:eastAsia="Calibri" w:hAnsi="Arial" w:cs="Arial"/>
                <w:position w:val="1"/>
                <w:sz w:val="20"/>
                <w:szCs w:val="20"/>
              </w:rPr>
              <w:t>Number</w:t>
            </w:r>
          </w:p>
        </w:tc>
        <w:tc>
          <w:tcPr>
            <w:tcW w:w="2444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F94945D" w14:textId="622BF74F" w:rsidR="00E64D93" w:rsidRPr="00220D8C" w:rsidRDefault="001C097F" w:rsidP="00977A37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20D8C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Short Description</w:t>
            </w:r>
          </w:p>
        </w:tc>
        <w:tc>
          <w:tcPr>
            <w:tcW w:w="2446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C5D9F0"/>
          </w:tcPr>
          <w:p w14:paraId="320CA959" w14:textId="0ACAC231" w:rsidR="00E64D93" w:rsidRPr="00220D8C" w:rsidRDefault="001C097F" w:rsidP="00977A37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20D8C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Requestor</w:t>
            </w:r>
          </w:p>
        </w:tc>
      </w:tr>
      <w:bookmarkEnd w:id="1"/>
      <w:tr w:rsidR="00E64D93" w14:paraId="1E473C7D" w14:textId="77777777" w:rsidTr="009D7D97">
        <w:trPr>
          <w:trHeight w:hRule="exact" w:val="510"/>
        </w:trPr>
        <w:tc>
          <w:tcPr>
            <w:tcW w:w="2444" w:type="dxa"/>
            <w:tcBorders>
              <w:top w:val="single" w:sz="4" w:space="0" w:color="000000"/>
              <w:left w:val="single" w:sz="6" w:space="0" w:color="auto"/>
              <w:bottom w:val="single" w:sz="13" w:space="0" w:color="000000"/>
              <w:right w:val="single" w:sz="4" w:space="0" w:color="000000"/>
            </w:tcBorders>
          </w:tcPr>
          <w:p w14:paraId="758B7B8F" w14:textId="77777777" w:rsidR="00E64D93" w:rsidRPr="00622684" w:rsidRDefault="00E64D93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3100DB8" w14:textId="77777777" w:rsidR="00E64D93" w:rsidRPr="00622684" w:rsidRDefault="00E64D93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EB0D8F" w14:textId="77777777" w:rsidR="00E64D93" w:rsidRPr="00622684" w:rsidRDefault="00E64D93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6973E5E4" w14:textId="77777777" w:rsidR="00E64D93" w:rsidRPr="00622684" w:rsidRDefault="00E64D93">
            <w:pPr>
              <w:rPr>
                <w:rFonts w:ascii="Arial" w:hAnsi="Arial" w:cs="Arial"/>
              </w:rPr>
            </w:pPr>
          </w:p>
        </w:tc>
      </w:tr>
      <w:tr w:rsidR="004D45D4" w:rsidRPr="00220D8C" w14:paraId="3EE36DF9" w14:textId="77777777" w:rsidTr="009D7D97">
        <w:trPr>
          <w:trHeight w:hRule="exact" w:val="263"/>
        </w:trPr>
        <w:tc>
          <w:tcPr>
            <w:tcW w:w="2444" w:type="dxa"/>
            <w:tcBorders>
              <w:top w:val="single" w:sz="13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2C9A3C4" w14:textId="6F1F1A57" w:rsidR="004D45D4" w:rsidRPr="00220D8C" w:rsidRDefault="004D45D4" w:rsidP="00977A37">
            <w:pPr>
              <w:spacing w:after="0" w:line="241" w:lineRule="exact"/>
              <w:ind w:left="93" w:right="-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Priority</w:t>
            </w:r>
          </w:p>
        </w:tc>
        <w:tc>
          <w:tcPr>
            <w:tcW w:w="244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C5D9F0"/>
          </w:tcPr>
          <w:p w14:paraId="5C9C4A5A" w14:textId="0324303D" w:rsidR="004D45D4" w:rsidRPr="00220D8C" w:rsidRDefault="004D45D4" w:rsidP="00977A37">
            <w:pPr>
              <w:spacing w:after="0" w:line="241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position w:val="1"/>
                <w:sz w:val="20"/>
                <w:szCs w:val="20"/>
              </w:rPr>
              <w:t>Risk</w:t>
            </w:r>
          </w:p>
        </w:tc>
        <w:tc>
          <w:tcPr>
            <w:tcW w:w="489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9F0"/>
          </w:tcPr>
          <w:p w14:paraId="2E3B9582" w14:textId="15D9FDBA" w:rsidR="004D45D4" w:rsidRPr="00220D8C" w:rsidRDefault="004D45D4" w:rsidP="007F6B91">
            <w:pPr>
              <w:spacing w:after="0" w:line="241" w:lineRule="exact"/>
              <w:ind w:left="93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7F6B91">
              <w:rPr>
                <w:rFonts w:ascii="Arial" w:eastAsia="Calibri" w:hAnsi="Arial" w:cs="Arial"/>
                <w:sz w:val="20"/>
                <w:szCs w:val="20"/>
              </w:rPr>
              <w:t>Category</w:t>
            </w:r>
          </w:p>
        </w:tc>
      </w:tr>
      <w:tr w:rsidR="006D1B94" w:rsidRPr="00622684" w14:paraId="058B7C7A" w14:textId="77777777" w:rsidTr="009D7D97">
        <w:trPr>
          <w:trHeight w:val="248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</w:tcPr>
          <w:p w14:paraId="2F6072DA" w14:textId="77777777" w:rsidR="006D1B94" w:rsidRPr="00622684" w:rsidRDefault="006D1B94" w:rsidP="00977A37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BFBFBF" w:themeColor="background1" w:themeShade="BF"/>
            </w:tcBorders>
          </w:tcPr>
          <w:p w14:paraId="2222D689" w14:textId="77777777" w:rsidR="006D1B94" w:rsidRPr="00622684" w:rsidRDefault="006D1B94" w:rsidP="00977A3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7F020CE" w14:textId="77777777" w:rsidR="006D1B94" w:rsidRPr="000976B2" w:rsidRDefault="006D1B94" w:rsidP="004D45D4">
            <w:pPr>
              <w:rPr>
                <w:rFonts w:ascii="Arial" w:hAnsi="Arial" w:cs="Arial"/>
                <w:sz w:val="18"/>
                <w:szCs w:val="18"/>
              </w:rPr>
            </w:pPr>
            <w:r w:rsidRPr="00097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76B2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976B2">
              <w:rPr>
                <w:rFonts w:ascii="Arial" w:hAnsi="Arial" w:cs="Arial"/>
                <w:sz w:val="18"/>
                <w:szCs w:val="18"/>
              </w:rPr>
              <w:t xml:space="preserve"> Scope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22750D0" w14:textId="31FA17A3" w:rsidR="006D1B94" w:rsidRPr="000976B2" w:rsidRDefault="006D1B94" w:rsidP="004D45D4">
            <w:pPr>
              <w:rPr>
                <w:rFonts w:ascii="Arial" w:hAnsi="Arial" w:cs="Arial"/>
                <w:sz w:val="18"/>
                <w:szCs w:val="18"/>
              </w:rPr>
            </w:pPr>
            <w:r w:rsidRPr="00097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76B2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97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B64" w:rsidRPr="000976B2">
              <w:rPr>
                <w:rFonts w:ascii="Arial" w:hAnsi="Arial" w:cs="Arial"/>
                <w:sz w:val="18"/>
                <w:szCs w:val="18"/>
              </w:rPr>
              <w:t>Schedule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auto"/>
            </w:tcBorders>
          </w:tcPr>
          <w:p w14:paraId="16819DB2" w14:textId="4F3CD496" w:rsidR="006D1B94" w:rsidRPr="000976B2" w:rsidRDefault="006D1B94" w:rsidP="004D45D4">
            <w:pPr>
              <w:rPr>
                <w:rFonts w:ascii="Arial" w:hAnsi="Arial" w:cs="Arial"/>
                <w:sz w:val="18"/>
                <w:szCs w:val="18"/>
              </w:rPr>
            </w:pPr>
            <w:r w:rsidRPr="00097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76B2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97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B64" w:rsidRPr="000976B2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</w:tr>
      <w:tr w:rsidR="006D1B94" w:rsidRPr="00622684" w14:paraId="7875AA95" w14:textId="77777777" w:rsidTr="007F6B91">
        <w:trPr>
          <w:trHeight w:hRule="exact" w:val="621"/>
        </w:trPr>
        <w:tc>
          <w:tcPr>
            <w:tcW w:w="24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3A142C21" w14:textId="77777777" w:rsidR="006D1B94" w:rsidRPr="00622684" w:rsidRDefault="006D1B94" w:rsidP="00977A37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  <w:bottom w:val="single" w:sz="6" w:space="0" w:color="auto"/>
              <w:right w:val="single" w:sz="2" w:space="0" w:color="BFBFBF" w:themeColor="background1" w:themeShade="BF"/>
            </w:tcBorders>
          </w:tcPr>
          <w:p w14:paraId="32EDCA3A" w14:textId="77777777" w:rsidR="006D1B94" w:rsidRPr="00622684" w:rsidRDefault="006D1B94" w:rsidP="00977A3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auto"/>
              <w:right w:val="single" w:sz="2" w:space="0" w:color="BFBFBF" w:themeColor="background1" w:themeShade="BF"/>
            </w:tcBorders>
          </w:tcPr>
          <w:p w14:paraId="6773DD8C" w14:textId="3E2E3599" w:rsidR="006D1B94" w:rsidRPr="000976B2" w:rsidRDefault="006D1B94" w:rsidP="004D45D4">
            <w:pPr>
              <w:rPr>
                <w:rFonts w:ascii="Arial" w:hAnsi="Arial" w:cs="Arial"/>
                <w:sz w:val="18"/>
                <w:szCs w:val="18"/>
              </w:rPr>
            </w:pPr>
            <w:r w:rsidRPr="00097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76B2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97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B64" w:rsidRPr="000976B2">
              <w:rPr>
                <w:rFonts w:ascii="Arial" w:hAnsi="Arial" w:cs="Arial"/>
                <w:sz w:val="18"/>
                <w:szCs w:val="18"/>
              </w:rPr>
              <w:t>Requirements</w:t>
            </w:r>
          </w:p>
        </w:tc>
        <w:tc>
          <w:tcPr>
            <w:tcW w:w="16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auto"/>
              <w:right w:val="single" w:sz="2" w:space="0" w:color="BFBFBF" w:themeColor="background1" w:themeShade="BF"/>
            </w:tcBorders>
          </w:tcPr>
          <w:p w14:paraId="630732D4" w14:textId="15B0A14D" w:rsidR="006D1B94" w:rsidRPr="000976B2" w:rsidRDefault="006D1B94" w:rsidP="004D45D4">
            <w:pPr>
              <w:rPr>
                <w:rFonts w:ascii="Arial" w:hAnsi="Arial" w:cs="Arial"/>
                <w:sz w:val="18"/>
                <w:szCs w:val="18"/>
              </w:rPr>
            </w:pPr>
            <w:r w:rsidRPr="00097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76B2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97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B64" w:rsidRPr="000976B2">
              <w:rPr>
                <w:rFonts w:ascii="Arial" w:hAnsi="Arial" w:cs="Arial"/>
                <w:sz w:val="18"/>
                <w:szCs w:val="18"/>
              </w:rPr>
              <w:t>Quality</w:t>
            </w:r>
          </w:p>
        </w:tc>
        <w:tc>
          <w:tcPr>
            <w:tcW w:w="16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auto"/>
              <w:right w:val="single" w:sz="6" w:space="0" w:color="auto"/>
            </w:tcBorders>
          </w:tcPr>
          <w:p w14:paraId="2635C93B" w14:textId="31FEA12D" w:rsidR="006D1B94" w:rsidRPr="000976B2" w:rsidRDefault="006D1B94" w:rsidP="004D45D4">
            <w:pPr>
              <w:rPr>
                <w:rFonts w:ascii="Arial" w:hAnsi="Arial" w:cs="Arial"/>
                <w:sz w:val="18"/>
                <w:szCs w:val="18"/>
              </w:rPr>
            </w:pPr>
            <w:r w:rsidRPr="00097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76B2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97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76B2" w:rsidRPr="000976B2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</w:tbl>
    <w:p w14:paraId="17701A80" w14:textId="77777777" w:rsidR="00701F6F" w:rsidRDefault="00701F6F">
      <w:pPr>
        <w:spacing w:after="0"/>
      </w:pPr>
    </w:p>
    <w:p w14:paraId="437FD72E" w14:textId="77777777" w:rsidR="00701F6F" w:rsidRDefault="00701F6F">
      <w:pPr>
        <w:spacing w:after="0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810"/>
      </w:tblGrid>
      <w:tr w:rsidR="00701F6F" w14:paraId="218B68C8" w14:textId="77777777" w:rsidTr="00B602BF">
        <w:tc>
          <w:tcPr>
            <w:tcW w:w="9810" w:type="dxa"/>
            <w:shd w:val="clear" w:color="auto" w:fill="C6D9F1" w:themeFill="text2" w:themeFillTint="33"/>
          </w:tcPr>
          <w:p w14:paraId="47479E29" w14:textId="1990DFD8" w:rsidR="00701F6F" w:rsidRPr="00B602BF" w:rsidRDefault="009D7D97" w:rsidP="008B6C09">
            <w:pPr>
              <w:spacing w:before="120" w:after="240" w:line="241" w:lineRule="exact"/>
              <w:ind w:left="93" w:right="-20"/>
              <w:rPr>
                <w:b/>
                <w:bCs/>
              </w:rPr>
            </w:pPr>
            <w:r w:rsidRPr="00B602BF">
              <w:rPr>
                <w:b/>
                <w:bCs/>
              </w:rPr>
              <w:t>Detailed Description</w:t>
            </w:r>
            <w:r w:rsidR="00A92B80">
              <w:rPr>
                <w:b/>
                <w:bCs/>
              </w:rPr>
              <w:t xml:space="preserve"> of the Change</w:t>
            </w:r>
            <w:r w:rsidR="00222979">
              <w:rPr>
                <w:b/>
                <w:bCs/>
              </w:rPr>
              <w:t xml:space="preserve"> Request</w:t>
            </w:r>
          </w:p>
        </w:tc>
      </w:tr>
      <w:tr w:rsidR="00701F6F" w14:paraId="2CC3C695" w14:textId="77777777" w:rsidTr="00B602BF">
        <w:tc>
          <w:tcPr>
            <w:tcW w:w="9810" w:type="dxa"/>
          </w:tcPr>
          <w:p w14:paraId="0150E9AF" w14:textId="77777777" w:rsidR="009019BB" w:rsidRDefault="009019BB" w:rsidP="008B6C09">
            <w:pPr>
              <w:spacing w:before="120" w:after="240"/>
            </w:pPr>
          </w:p>
          <w:p w14:paraId="59D03B33" w14:textId="77777777" w:rsidR="008B6C09" w:rsidRDefault="008B6C09" w:rsidP="008B6C09">
            <w:pPr>
              <w:spacing w:before="120" w:after="240"/>
            </w:pPr>
          </w:p>
          <w:p w14:paraId="40DC75E4" w14:textId="77777777" w:rsidR="008B6C09" w:rsidRDefault="008B6C09" w:rsidP="008B6C09">
            <w:pPr>
              <w:spacing w:before="120" w:after="240"/>
            </w:pPr>
          </w:p>
          <w:p w14:paraId="7C3F8AFB" w14:textId="247BEA69" w:rsidR="008B6C09" w:rsidRDefault="008B6C09" w:rsidP="008B6C09">
            <w:pPr>
              <w:spacing w:before="120" w:after="240"/>
            </w:pPr>
          </w:p>
        </w:tc>
      </w:tr>
      <w:tr w:rsidR="009D7D97" w14:paraId="7CA13A7C" w14:textId="77777777" w:rsidTr="00B602BF">
        <w:tc>
          <w:tcPr>
            <w:tcW w:w="9810" w:type="dxa"/>
            <w:shd w:val="clear" w:color="auto" w:fill="C6D9F1" w:themeFill="text2" w:themeFillTint="33"/>
          </w:tcPr>
          <w:p w14:paraId="4DCAEADF" w14:textId="77923523" w:rsidR="009D7D97" w:rsidRPr="00B602BF" w:rsidRDefault="00222979" w:rsidP="008B6C09">
            <w:pPr>
              <w:spacing w:before="120" w:after="240" w:line="241" w:lineRule="exact"/>
              <w:ind w:left="93" w:right="-20"/>
              <w:rPr>
                <w:b/>
                <w:bCs/>
              </w:rPr>
            </w:pPr>
            <w:r>
              <w:rPr>
                <w:b/>
                <w:bCs/>
              </w:rPr>
              <w:t>Proposed Solution / Recommendations</w:t>
            </w:r>
          </w:p>
        </w:tc>
      </w:tr>
      <w:tr w:rsidR="00F509B6" w14:paraId="5A9B91D0" w14:textId="77777777" w:rsidTr="00B602BF">
        <w:tc>
          <w:tcPr>
            <w:tcW w:w="9810" w:type="dxa"/>
          </w:tcPr>
          <w:p w14:paraId="74634971" w14:textId="77777777" w:rsidR="009019BB" w:rsidRDefault="009019BB" w:rsidP="008B6C09">
            <w:pPr>
              <w:spacing w:before="120" w:after="240"/>
            </w:pPr>
          </w:p>
          <w:p w14:paraId="0C8EB042" w14:textId="77777777" w:rsidR="009019BB" w:rsidRDefault="009019BB" w:rsidP="008B6C09">
            <w:pPr>
              <w:spacing w:before="120" w:after="240"/>
            </w:pPr>
          </w:p>
          <w:p w14:paraId="541C37A0" w14:textId="77777777" w:rsidR="009019BB" w:rsidRDefault="009019BB" w:rsidP="008B6C09">
            <w:pPr>
              <w:spacing w:before="120" w:after="240"/>
            </w:pPr>
          </w:p>
          <w:p w14:paraId="112F31F0" w14:textId="7A7DD11E" w:rsidR="009019BB" w:rsidRDefault="009019BB" w:rsidP="008B6C09">
            <w:pPr>
              <w:spacing w:before="120" w:after="240"/>
            </w:pPr>
          </w:p>
        </w:tc>
      </w:tr>
      <w:tr w:rsidR="00F509B6" w14:paraId="28DAB8B0" w14:textId="77777777" w:rsidTr="00B602BF">
        <w:tc>
          <w:tcPr>
            <w:tcW w:w="9810" w:type="dxa"/>
            <w:shd w:val="clear" w:color="auto" w:fill="C6D9F1" w:themeFill="text2" w:themeFillTint="33"/>
          </w:tcPr>
          <w:p w14:paraId="31125F31" w14:textId="22FB9F23" w:rsidR="00F509B6" w:rsidRPr="00B602BF" w:rsidRDefault="00863202" w:rsidP="008B6C09">
            <w:pPr>
              <w:spacing w:before="120" w:after="240" w:line="241" w:lineRule="exact"/>
              <w:ind w:left="93" w:right="-20"/>
              <w:rPr>
                <w:b/>
                <w:bCs/>
              </w:rPr>
            </w:pPr>
            <w:r>
              <w:rPr>
                <w:b/>
                <w:bCs/>
              </w:rPr>
              <w:t xml:space="preserve">Impact / </w:t>
            </w:r>
            <w:r w:rsidR="00222979" w:rsidRPr="00B602BF">
              <w:rPr>
                <w:b/>
                <w:bCs/>
              </w:rPr>
              <w:t>Justification of Proposed Change</w:t>
            </w:r>
          </w:p>
        </w:tc>
      </w:tr>
      <w:tr w:rsidR="009019BB" w14:paraId="7CBA476A" w14:textId="77777777" w:rsidTr="00B602BF">
        <w:tc>
          <w:tcPr>
            <w:tcW w:w="9810" w:type="dxa"/>
          </w:tcPr>
          <w:p w14:paraId="2DD58A14" w14:textId="77777777" w:rsidR="009019BB" w:rsidRDefault="009019BB" w:rsidP="008B6C09">
            <w:pPr>
              <w:spacing w:before="120" w:after="240"/>
            </w:pPr>
          </w:p>
          <w:p w14:paraId="60E7EB42" w14:textId="77777777" w:rsidR="008B6C09" w:rsidRDefault="008B6C09" w:rsidP="008B6C09">
            <w:pPr>
              <w:spacing w:before="120" w:after="240"/>
            </w:pPr>
          </w:p>
          <w:p w14:paraId="7943AADE" w14:textId="77777777" w:rsidR="008B6C09" w:rsidRDefault="008B6C09" w:rsidP="008B6C09">
            <w:pPr>
              <w:spacing w:before="120" w:after="240"/>
            </w:pPr>
          </w:p>
          <w:p w14:paraId="54CAA21E" w14:textId="33FEF2EC" w:rsidR="008B6C09" w:rsidRDefault="008B6C09" w:rsidP="008B6C09">
            <w:pPr>
              <w:spacing w:before="120" w:after="240"/>
            </w:pPr>
          </w:p>
        </w:tc>
      </w:tr>
    </w:tbl>
    <w:p w14:paraId="02AD75F4" w14:textId="42B56210" w:rsidR="00701F6F" w:rsidRDefault="00701F6F">
      <w:pPr>
        <w:spacing w:after="0"/>
        <w:sectPr w:rsidR="00701F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360" w:right="980" w:bottom="1140" w:left="900" w:header="720" w:footer="955" w:gutter="0"/>
          <w:pgNumType w:start="1"/>
          <w:cols w:space="720"/>
        </w:sectPr>
      </w:pPr>
    </w:p>
    <w:p w14:paraId="0CEC029A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552C90DB" w14:textId="77777777" w:rsidR="005B56EB" w:rsidRDefault="005B56EB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20"/>
        <w:gridCol w:w="5128"/>
      </w:tblGrid>
      <w:tr w:rsidR="00C356DB" w:rsidRPr="008B6C09" w14:paraId="5DE9ED93" w14:textId="77777777" w:rsidTr="00221052">
        <w:tc>
          <w:tcPr>
            <w:tcW w:w="10148" w:type="dxa"/>
            <w:gridSpan w:val="2"/>
            <w:shd w:val="clear" w:color="auto" w:fill="C6D9F1" w:themeFill="text2" w:themeFillTint="33"/>
          </w:tcPr>
          <w:p w14:paraId="7DCA88AA" w14:textId="3B55429B" w:rsidR="00B91354" w:rsidRPr="008B6C09" w:rsidRDefault="00C356DB" w:rsidP="00C724F4">
            <w:pPr>
              <w:spacing w:before="120" w:after="120" w:line="200" w:lineRule="exact"/>
              <w:jc w:val="center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 w:rsidRPr="008B6C09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8B6C09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Pr="008B6C09">
              <w:rPr>
                <w:rFonts w:ascii="Arial" w:eastAsia="Calibri" w:hAnsi="Arial" w:cs="Arial"/>
                <w:sz w:val="24"/>
                <w:szCs w:val="24"/>
              </w:rPr>
              <w:t>rt</w:t>
            </w:r>
            <w:r w:rsidRPr="008B6C0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8B6C09">
              <w:rPr>
                <w:rFonts w:ascii="Arial" w:eastAsia="Calibri" w:hAnsi="Arial" w:cs="Arial"/>
                <w:sz w:val="24"/>
                <w:szCs w:val="24"/>
              </w:rPr>
              <w:t>II –</w:t>
            </w:r>
            <w:r w:rsidRPr="008B6C0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Change Request Results</w:t>
            </w:r>
          </w:p>
        </w:tc>
      </w:tr>
      <w:tr w:rsidR="00B91354" w:rsidRPr="008B6C09" w14:paraId="677B71D0" w14:textId="77777777" w:rsidTr="00221052">
        <w:tc>
          <w:tcPr>
            <w:tcW w:w="5020" w:type="dxa"/>
            <w:shd w:val="clear" w:color="auto" w:fill="C6D9F1" w:themeFill="text2" w:themeFillTint="33"/>
          </w:tcPr>
          <w:p w14:paraId="51F6E46B" w14:textId="49A5DBF8" w:rsidR="00B91354" w:rsidRPr="008B6C09" w:rsidRDefault="0062496A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 w:rsidR="00B91354" w:rsidRPr="008B6C09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5128" w:type="dxa"/>
          </w:tcPr>
          <w:p w14:paraId="724BF824" w14:textId="1C11C620" w:rsidR="00B91354" w:rsidRPr="008B6C09" w:rsidRDefault="00B91354" w:rsidP="00C724F4">
            <w:pPr>
              <w:spacing w:before="120"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8B6C0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B6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4F4" w:rsidRPr="008B6C09">
              <w:rPr>
                <w:rFonts w:ascii="Arial" w:hAnsi="Arial" w:cs="Arial"/>
                <w:sz w:val="20"/>
                <w:szCs w:val="20"/>
              </w:rPr>
              <w:t>Approve</w:t>
            </w:r>
            <w:r w:rsidRPr="008B6C0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B6C0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B6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4F4" w:rsidRPr="008B6C09">
              <w:rPr>
                <w:rFonts w:ascii="Arial" w:hAnsi="Arial" w:cs="Arial"/>
                <w:sz w:val="20"/>
                <w:szCs w:val="20"/>
              </w:rPr>
              <w:t>Defer</w:t>
            </w:r>
            <w:r w:rsidRPr="008B6C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B6C0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B6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4F4" w:rsidRPr="008B6C09">
              <w:rPr>
                <w:rFonts w:ascii="Arial" w:hAnsi="Arial" w:cs="Arial"/>
                <w:sz w:val="20"/>
                <w:szCs w:val="20"/>
              </w:rPr>
              <w:t>Reject</w:t>
            </w:r>
          </w:p>
        </w:tc>
      </w:tr>
      <w:tr w:rsidR="00B91354" w:rsidRPr="008B6C09" w14:paraId="5FDDAB0E" w14:textId="77777777" w:rsidTr="00221052">
        <w:tc>
          <w:tcPr>
            <w:tcW w:w="10148" w:type="dxa"/>
            <w:gridSpan w:val="2"/>
            <w:shd w:val="clear" w:color="auto" w:fill="C6D9F1" w:themeFill="text2" w:themeFillTint="33"/>
          </w:tcPr>
          <w:p w14:paraId="1899D06D" w14:textId="4BD271C6" w:rsidR="00B91354" w:rsidRPr="008B6C09" w:rsidRDefault="00D15825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Disposition Comments</w:t>
            </w:r>
          </w:p>
        </w:tc>
      </w:tr>
      <w:tr w:rsidR="00B91354" w:rsidRPr="008B6C09" w14:paraId="7B4C41A2" w14:textId="77777777" w:rsidTr="00221052">
        <w:tc>
          <w:tcPr>
            <w:tcW w:w="10148" w:type="dxa"/>
            <w:gridSpan w:val="2"/>
          </w:tcPr>
          <w:p w14:paraId="4D418AA1" w14:textId="77777777" w:rsidR="00B91354" w:rsidRDefault="00B91354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6FE488C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E8F9B90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F45CE3D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2040EBE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A4ACA3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ADE3D9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C44E343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04643C6" w14:textId="77777777" w:rsidR="00221052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B05098D" w14:textId="69CF4992" w:rsidR="00221052" w:rsidRPr="008B6C09" w:rsidRDefault="00221052" w:rsidP="00C724F4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BE0344" w14:textId="77777777" w:rsidR="005B56EB" w:rsidRPr="008B6C09" w:rsidRDefault="005B56E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83F7A69" w14:textId="77777777" w:rsidR="00160023" w:rsidRPr="008B6C09" w:rsidRDefault="00160023">
      <w:pPr>
        <w:spacing w:before="19" w:after="0" w:line="240" w:lineRule="auto"/>
        <w:ind w:left="233" w:right="-20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Ind w:w="233" w:type="dxa"/>
        <w:tblLook w:val="04A0" w:firstRow="1" w:lastRow="0" w:firstColumn="1" w:lastColumn="0" w:noHBand="0" w:noVBand="1"/>
      </w:tblPr>
      <w:tblGrid>
        <w:gridCol w:w="2025"/>
        <w:gridCol w:w="1984"/>
        <w:gridCol w:w="2180"/>
        <w:gridCol w:w="1987"/>
        <w:gridCol w:w="1847"/>
      </w:tblGrid>
      <w:tr w:rsidR="0062496A" w14:paraId="02F1B88C" w14:textId="1D03A5DF" w:rsidTr="00012CBB">
        <w:tc>
          <w:tcPr>
            <w:tcW w:w="10023" w:type="dxa"/>
            <w:gridSpan w:val="5"/>
            <w:shd w:val="clear" w:color="auto" w:fill="C6D9F1" w:themeFill="text2" w:themeFillTint="33"/>
          </w:tcPr>
          <w:p w14:paraId="2FFF1495" w14:textId="7B5D8BB9" w:rsidR="0062496A" w:rsidRPr="008B6C09" w:rsidRDefault="0062496A" w:rsidP="00F13970">
            <w:pPr>
              <w:spacing w:before="120" w:after="240"/>
              <w:ind w:right="-1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C09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8B6C09">
              <w:rPr>
                <w:rFonts w:ascii="Arial" w:eastAsia="Calibri" w:hAnsi="Arial" w:cs="Arial"/>
                <w:spacing w:val="1"/>
                <w:sz w:val="24"/>
                <w:szCs w:val="24"/>
              </w:rPr>
              <w:t>a</w:t>
            </w:r>
            <w:r w:rsidRPr="008B6C09">
              <w:rPr>
                <w:rFonts w:ascii="Arial" w:eastAsia="Calibri" w:hAnsi="Arial" w:cs="Arial"/>
                <w:sz w:val="24"/>
                <w:szCs w:val="24"/>
              </w:rPr>
              <w:t>rt</w:t>
            </w:r>
            <w:r w:rsidRPr="008B6C0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8B6C09">
              <w:rPr>
                <w:rFonts w:ascii="Arial" w:eastAsia="Calibri" w:hAnsi="Arial" w:cs="Arial"/>
                <w:sz w:val="24"/>
                <w:szCs w:val="24"/>
              </w:rPr>
              <w:t>II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8B6C09">
              <w:rPr>
                <w:rFonts w:ascii="Arial" w:eastAsia="Calibri" w:hAnsi="Arial" w:cs="Arial"/>
                <w:sz w:val="24"/>
                <w:szCs w:val="24"/>
              </w:rPr>
              <w:t xml:space="preserve"> –</w:t>
            </w:r>
            <w:r w:rsidRPr="008B6C0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Change 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Control Board Signatures</w:t>
            </w:r>
          </w:p>
        </w:tc>
      </w:tr>
      <w:tr w:rsidR="0062496A" w14:paraId="4B994799" w14:textId="0A8E7ED5" w:rsidTr="0062496A">
        <w:tc>
          <w:tcPr>
            <w:tcW w:w="2025" w:type="dxa"/>
            <w:shd w:val="clear" w:color="auto" w:fill="C6D9F1" w:themeFill="text2" w:themeFillTint="33"/>
          </w:tcPr>
          <w:p w14:paraId="0E417C00" w14:textId="20A15509" w:rsidR="0062496A" w:rsidRDefault="0062496A" w:rsidP="00F13970">
            <w:pPr>
              <w:spacing w:before="120" w:after="240"/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Name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13EB4C4" w14:textId="7F8C4829" w:rsidR="0062496A" w:rsidRDefault="0062496A" w:rsidP="00F13970">
            <w:pPr>
              <w:spacing w:before="120" w:after="240"/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Role</w:t>
            </w:r>
          </w:p>
        </w:tc>
        <w:tc>
          <w:tcPr>
            <w:tcW w:w="2180" w:type="dxa"/>
            <w:shd w:val="clear" w:color="auto" w:fill="C6D9F1" w:themeFill="text2" w:themeFillTint="33"/>
          </w:tcPr>
          <w:p w14:paraId="327F61D4" w14:textId="0AE3576C" w:rsidR="0062496A" w:rsidRDefault="0062496A" w:rsidP="00F13970">
            <w:pPr>
              <w:spacing w:before="120" w:after="240"/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Disposition</w:t>
            </w:r>
          </w:p>
        </w:tc>
        <w:tc>
          <w:tcPr>
            <w:tcW w:w="1987" w:type="dxa"/>
            <w:shd w:val="clear" w:color="auto" w:fill="C6D9F1" w:themeFill="text2" w:themeFillTint="33"/>
          </w:tcPr>
          <w:p w14:paraId="5DA9867D" w14:textId="640DCCC3" w:rsidR="0062496A" w:rsidRDefault="0062496A" w:rsidP="00F13970">
            <w:pPr>
              <w:spacing w:before="120" w:after="240"/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Date</w:t>
            </w:r>
          </w:p>
        </w:tc>
        <w:tc>
          <w:tcPr>
            <w:tcW w:w="1847" w:type="dxa"/>
            <w:shd w:val="clear" w:color="auto" w:fill="C6D9F1" w:themeFill="text2" w:themeFillTint="33"/>
          </w:tcPr>
          <w:p w14:paraId="17A473D8" w14:textId="0D7AF122" w:rsidR="0062496A" w:rsidRDefault="0062496A" w:rsidP="00F13970">
            <w:pPr>
              <w:spacing w:before="120" w:after="240"/>
              <w:ind w:right="-1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Signature</w:t>
            </w:r>
          </w:p>
        </w:tc>
      </w:tr>
      <w:tr w:rsidR="0062496A" w14:paraId="038FB060" w14:textId="334DF46F" w:rsidTr="0062496A">
        <w:tc>
          <w:tcPr>
            <w:tcW w:w="2025" w:type="dxa"/>
          </w:tcPr>
          <w:p w14:paraId="525C83E2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3C63FF" w14:textId="4EB5DDFD" w:rsidR="0062496A" w:rsidRPr="00BE7CA5" w:rsidRDefault="00BE7CA5" w:rsidP="00BE7CA5">
            <w:pPr>
              <w:spacing w:before="120" w:after="120"/>
              <w:ind w:right="-14"/>
              <w:rPr>
                <w:rFonts w:ascii="Arial" w:eastAsia="Calibri" w:hAnsi="Arial" w:cs="Arial"/>
                <w:sz w:val="20"/>
                <w:szCs w:val="20"/>
              </w:rPr>
            </w:pPr>
            <w:r w:rsidRPr="00BE7CA5">
              <w:rPr>
                <w:rFonts w:ascii="Arial" w:eastAsia="Calibri" w:hAnsi="Arial" w:cs="Arial"/>
                <w:sz w:val="20"/>
                <w:szCs w:val="20"/>
              </w:rPr>
              <w:t>Project Manager</w:t>
            </w:r>
          </w:p>
        </w:tc>
        <w:tc>
          <w:tcPr>
            <w:tcW w:w="2180" w:type="dxa"/>
          </w:tcPr>
          <w:p w14:paraId="6F976D75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1D500E2" w14:textId="58E1F596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0A7044A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496A" w14:paraId="4CD6792F" w14:textId="2A4B20FE" w:rsidTr="0062496A">
        <w:tc>
          <w:tcPr>
            <w:tcW w:w="2025" w:type="dxa"/>
          </w:tcPr>
          <w:p w14:paraId="3A6E1749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801F24" w14:textId="2CE3744F" w:rsidR="0062496A" w:rsidRPr="00BE7CA5" w:rsidRDefault="00BE7CA5" w:rsidP="00BE7CA5">
            <w:pPr>
              <w:spacing w:before="120" w:after="120"/>
              <w:ind w:right="-14"/>
              <w:rPr>
                <w:rFonts w:ascii="Arial" w:eastAsia="Calibri" w:hAnsi="Arial" w:cs="Arial"/>
                <w:sz w:val="20"/>
                <w:szCs w:val="20"/>
              </w:rPr>
            </w:pPr>
            <w:r w:rsidRPr="00BE7CA5">
              <w:rPr>
                <w:rFonts w:ascii="Arial" w:eastAsia="Calibri" w:hAnsi="Arial" w:cs="Arial"/>
                <w:sz w:val="20"/>
                <w:szCs w:val="20"/>
              </w:rPr>
              <w:t>Sponsor</w:t>
            </w:r>
          </w:p>
        </w:tc>
        <w:tc>
          <w:tcPr>
            <w:tcW w:w="2180" w:type="dxa"/>
          </w:tcPr>
          <w:p w14:paraId="41A510E9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A3776D4" w14:textId="35D82F8D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F3D81B9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496A" w14:paraId="73C32168" w14:textId="46CB7F75" w:rsidTr="0062496A">
        <w:tc>
          <w:tcPr>
            <w:tcW w:w="2025" w:type="dxa"/>
          </w:tcPr>
          <w:p w14:paraId="5AF3D591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4FF2E" w14:textId="66422670" w:rsidR="0062496A" w:rsidRPr="00DB6F55" w:rsidRDefault="0062496A" w:rsidP="00DB6F55">
            <w:pPr>
              <w:spacing w:before="120" w:after="120"/>
              <w:ind w:right="-1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80" w:type="dxa"/>
          </w:tcPr>
          <w:p w14:paraId="66A011A7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2CE69F0" w14:textId="65E6E9B1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7E5820D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496A" w14:paraId="748CFC83" w14:textId="77777777" w:rsidTr="0062496A">
        <w:tc>
          <w:tcPr>
            <w:tcW w:w="2025" w:type="dxa"/>
          </w:tcPr>
          <w:p w14:paraId="2591B83B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55872C" w14:textId="77777777" w:rsidR="0062496A" w:rsidRPr="00DB6F55" w:rsidRDefault="0062496A" w:rsidP="00DB6F55">
            <w:pPr>
              <w:spacing w:before="120" w:after="120"/>
              <w:ind w:right="-1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62F97BA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ADC6DE5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570D44B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496A" w14:paraId="5A29BF30" w14:textId="77777777" w:rsidTr="0062496A">
        <w:tc>
          <w:tcPr>
            <w:tcW w:w="2025" w:type="dxa"/>
          </w:tcPr>
          <w:p w14:paraId="323CDCFC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F68749" w14:textId="77777777" w:rsidR="0062496A" w:rsidRPr="00DB6F55" w:rsidRDefault="0062496A" w:rsidP="00DB6F55">
            <w:pPr>
              <w:spacing w:before="120" w:after="120"/>
              <w:ind w:right="-1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3B0F043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5FDEDAB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9937CDB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496A" w14:paraId="733A4F2E" w14:textId="77777777" w:rsidTr="0062496A">
        <w:tc>
          <w:tcPr>
            <w:tcW w:w="2025" w:type="dxa"/>
          </w:tcPr>
          <w:p w14:paraId="6F57C123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995CD2" w14:textId="77777777" w:rsidR="0062496A" w:rsidRPr="00DB6F55" w:rsidRDefault="0062496A" w:rsidP="00DB6F55">
            <w:pPr>
              <w:spacing w:before="120" w:after="120"/>
              <w:ind w:right="-1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A8A9691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1BF0DF3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986CB83" w14:textId="77777777" w:rsidR="0062496A" w:rsidRDefault="0062496A">
            <w:pPr>
              <w:spacing w:before="19"/>
              <w:ind w:right="-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9D042F4" w14:textId="77777777" w:rsidR="00160023" w:rsidRPr="008B6C09" w:rsidRDefault="00160023">
      <w:pPr>
        <w:spacing w:before="19" w:after="0" w:line="240" w:lineRule="auto"/>
        <w:ind w:left="233" w:right="-20"/>
        <w:rPr>
          <w:rFonts w:ascii="Arial" w:eastAsia="Calibri" w:hAnsi="Arial" w:cs="Arial"/>
          <w:sz w:val="24"/>
          <w:szCs w:val="24"/>
        </w:rPr>
      </w:pPr>
    </w:p>
    <w:p w14:paraId="11B3FAE6" w14:textId="77777777" w:rsidR="00160023" w:rsidRPr="008B6C09" w:rsidRDefault="00160023">
      <w:pPr>
        <w:spacing w:before="19" w:after="0" w:line="240" w:lineRule="auto"/>
        <w:ind w:left="233" w:right="-20"/>
        <w:rPr>
          <w:rFonts w:ascii="Arial" w:eastAsia="Calibri" w:hAnsi="Arial" w:cs="Arial"/>
          <w:sz w:val="24"/>
          <w:szCs w:val="24"/>
        </w:rPr>
      </w:pPr>
    </w:p>
    <w:p w14:paraId="4773ED94" w14:textId="77777777" w:rsidR="00160023" w:rsidRPr="008B6C09" w:rsidRDefault="00160023">
      <w:pPr>
        <w:spacing w:before="19" w:after="0" w:line="240" w:lineRule="auto"/>
        <w:ind w:left="233" w:right="-20"/>
        <w:rPr>
          <w:rFonts w:ascii="Arial" w:eastAsia="Calibri" w:hAnsi="Arial" w:cs="Arial"/>
          <w:sz w:val="24"/>
          <w:szCs w:val="24"/>
        </w:rPr>
      </w:pPr>
    </w:p>
    <w:p w14:paraId="2894AC7B" w14:textId="77777777" w:rsidR="005B56EB" w:rsidRPr="008B6C09" w:rsidRDefault="005B56EB">
      <w:pPr>
        <w:spacing w:before="16" w:after="0" w:line="220" w:lineRule="exact"/>
        <w:rPr>
          <w:rFonts w:ascii="Arial" w:hAnsi="Arial" w:cs="Arial"/>
          <w:sz w:val="24"/>
          <w:szCs w:val="24"/>
        </w:rPr>
      </w:pPr>
    </w:p>
    <w:p w14:paraId="6AA9BA08" w14:textId="51FF27D5" w:rsidR="005B56EB" w:rsidRPr="008B6C09" w:rsidRDefault="00E057D4">
      <w:pPr>
        <w:tabs>
          <w:tab w:val="left" w:pos="7300"/>
        </w:tabs>
        <w:spacing w:after="0" w:line="240" w:lineRule="exact"/>
        <w:ind w:left="233" w:right="-20"/>
        <w:rPr>
          <w:rFonts w:ascii="Arial" w:eastAsia="Calibri" w:hAnsi="Arial" w:cs="Arial"/>
          <w:sz w:val="24"/>
          <w:szCs w:val="24"/>
        </w:rPr>
      </w:pPr>
      <w:r w:rsidRPr="008B6C09">
        <w:rPr>
          <w:rFonts w:ascii="Arial" w:eastAsia="Calibri" w:hAnsi="Arial" w:cs="Arial"/>
          <w:sz w:val="24"/>
          <w:szCs w:val="24"/>
        </w:rPr>
        <w:tab/>
      </w:r>
    </w:p>
    <w:p w14:paraId="0C52AC76" w14:textId="77777777" w:rsidR="005B56EB" w:rsidRPr="008B6C09" w:rsidRDefault="005B56EB">
      <w:pPr>
        <w:spacing w:before="6" w:after="0" w:line="140" w:lineRule="exact"/>
        <w:rPr>
          <w:rFonts w:ascii="Arial" w:hAnsi="Arial" w:cs="Arial"/>
          <w:sz w:val="24"/>
          <w:szCs w:val="24"/>
        </w:rPr>
      </w:pPr>
    </w:p>
    <w:p w14:paraId="5AAEDF64" w14:textId="77777777" w:rsidR="005B56EB" w:rsidRPr="008B6C09" w:rsidRDefault="005B56E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1BCE5D6" w14:textId="77777777" w:rsidR="005B56EB" w:rsidRPr="008B6C09" w:rsidRDefault="005B56E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6C9E270" w14:textId="77777777" w:rsidR="005B56EB" w:rsidRPr="008B6C09" w:rsidRDefault="005B56E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A00B629" w14:textId="77777777" w:rsidR="005B56EB" w:rsidRPr="008B6C09" w:rsidRDefault="005B56E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8591AB7" w14:textId="77777777" w:rsidR="005B56EB" w:rsidRPr="008B6C09" w:rsidRDefault="005B56EB">
      <w:pPr>
        <w:spacing w:after="0" w:line="200" w:lineRule="exact"/>
        <w:rPr>
          <w:rFonts w:ascii="Arial" w:hAnsi="Arial" w:cs="Arial"/>
          <w:sz w:val="24"/>
          <w:szCs w:val="24"/>
        </w:rPr>
      </w:pPr>
    </w:p>
    <w:sectPr w:rsidR="005B56EB" w:rsidRPr="008B6C09" w:rsidSect="0062496A">
      <w:pgSz w:w="11920" w:h="16840"/>
      <w:pgMar w:top="1320" w:right="980" w:bottom="1140" w:left="90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481B" w14:textId="77777777" w:rsidR="00537FA9" w:rsidRDefault="00537FA9">
      <w:pPr>
        <w:spacing w:after="0" w:line="240" w:lineRule="auto"/>
      </w:pPr>
      <w:r>
        <w:separator/>
      </w:r>
    </w:p>
  </w:endnote>
  <w:endnote w:type="continuationSeparator" w:id="0">
    <w:p w14:paraId="60BDB162" w14:textId="77777777" w:rsidR="00537FA9" w:rsidRDefault="0053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1C412" w14:textId="77777777" w:rsidR="00DD2CE0" w:rsidRDefault="00DD2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F603" w14:textId="6EA89C24" w:rsidR="005B56EB" w:rsidRDefault="00863202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pict w14:anchorId="557B0E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57pt;margin-top:-8.75pt;width:612pt;height:0;z-index:251661312" o:connectortype="straight" strokecolor="blue"/>
      </w:pict>
    </w:r>
    <w:r w:rsidR="000A35DC" w:rsidRPr="000A35D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BA7EC6A" wp14:editId="41B01C92">
          <wp:simplePos x="0" y="0"/>
          <wp:positionH relativeFrom="column">
            <wp:posOffset>3962400</wp:posOffset>
          </wp:positionH>
          <wp:positionV relativeFrom="paragraph">
            <wp:posOffset>-130175</wp:posOffset>
          </wp:positionV>
          <wp:extent cx="2769870" cy="786130"/>
          <wp:effectExtent l="0" t="0" r="0" b="0"/>
          <wp:wrapThrough wrapText="bothSides">
            <wp:wrapPolygon edited="0">
              <wp:start x="1931" y="523"/>
              <wp:lineTo x="297" y="1570"/>
              <wp:lineTo x="446" y="18320"/>
              <wp:lineTo x="8022" y="19890"/>
              <wp:lineTo x="13221" y="19890"/>
              <wp:lineTo x="19906" y="18320"/>
              <wp:lineTo x="19758" y="10468"/>
              <wp:lineTo x="20946" y="9422"/>
              <wp:lineTo x="20798" y="6805"/>
              <wp:lineTo x="8319" y="523"/>
              <wp:lineTo x="1931" y="523"/>
            </wp:wrapPolygon>
          </wp:wrapThrough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1F5C8C2D-F4DD-4E1F-8987-41A6BC91C9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1F5C8C2D-F4DD-4E1F-8987-41A6BC91C9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87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585">
      <w:rPr>
        <w:noProof/>
      </w:rPr>
      <w:drawing>
        <wp:anchor distT="0" distB="0" distL="114300" distR="114300" simplePos="0" relativeHeight="251659264" behindDoc="1" locked="0" layoutInCell="1" allowOverlap="1" wp14:anchorId="3D1A9C85" wp14:editId="31251A7B">
          <wp:simplePos x="0" y="0"/>
          <wp:positionH relativeFrom="column">
            <wp:posOffset>9525</wp:posOffset>
          </wp:positionH>
          <wp:positionV relativeFrom="paragraph">
            <wp:posOffset>-15875</wp:posOffset>
          </wp:positionV>
          <wp:extent cx="1304925" cy="391160"/>
          <wp:effectExtent l="0" t="0" r="0" b="0"/>
          <wp:wrapTight wrapText="bothSides">
            <wp:wrapPolygon edited="0">
              <wp:start x="0" y="0"/>
              <wp:lineTo x="0" y="21039"/>
              <wp:lineTo x="21442" y="21039"/>
              <wp:lineTo x="21442" y="0"/>
              <wp:lineTo x="0" y="0"/>
            </wp:wrapPolygon>
          </wp:wrapTight>
          <wp:docPr id="2" name="Picture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13F9115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15pt;margin-top:783.15pt;width:9.05pt;height:11.95pt;z-index:-251658240;mso-position-horizontal-relative:page;mso-position-vertical-relative:page" filled="f" stroked="f">
          <v:textbox inset="0,0,0,0">
            <w:txbxContent>
              <w:p w14:paraId="37BB7AFE" w14:textId="77777777" w:rsidR="005B56EB" w:rsidRDefault="00E057D4">
                <w:pPr>
                  <w:spacing w:after="0" w:line="223" w:lineRule="exact"/>
                  <w:ind w:left="40" w:right="-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A0D1B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6295" w14:textId="77777777" w:rsidR="00DD2CE0" w:rsidRDefault="00DD2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1CA42" w14:textId="77777777" w:rsidR="00537FA9" w:rsidRDefault="00537FA9">
      <w:pPr>
        <w:spacing w:after="0" w:line="240" w:lineRule="auto"/>
      </w:pPr>
      <w:r>
        <w:separator/>
      </w:r>
    </w:p>
  </w:footnote>
  <w:footnote w:type="continuationSeparator" w:id="0">
    <w:p w14:paraId="7A8D7A5D" w14:textId="77777777" w:rsidR="00537FA9" w:rsidRDefault="0053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7ACF" w14:textId="77777777" w:rsidR="00DD2CE0" w:rsidRDefault="00DD2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53BF8" w14:textId="5F64D63F" w:rsidR="004D2B98" w:rsidRDefault="00DC2C1A">
    <w:pPr>
      <w:pStyle w:val="Header"/>
    </w:pPr>
    <w:r>
      <w:t>BrightWork.com Project Management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B8597" w14:textId="77777777" w:rsidR="00DD2CE0" w:rsidRDefault="00DD2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64E1B"/>
    <w:multiLevelType w:val="hybridMultilevel"/>
    <w:tmpl w:val="D464AB0E"/>
    <w:lvl w:ilvl="0" w:tplc="9D4846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N7WwNDAxNDa1NDNS0lEKTi0uzszPAykwqQUAuPAMFiwAAAA="/>
  </w:docVars>
  <w:rsids>
    <w:rsidRoot w:val="005B56EB"/>
    <w:rsid w:val="00015CBA"/>
    <w:rsid w:val="0002452F"/>
    <w:rsid w:val="00030F85"/>
    <w:rsid w:val="000845F1"/>
    <w:rsid w:val="000976B2"/>
    <w:rsid w:val="000A35DC"/>
    <w:rsid w:val="00160023"/>
    <w:rsid w:val="001A17CF"/>
    <w:rsid w:val="001C097F"/>
    <w:rsid w:val="00211B07"/>
    <w:rsid w:val="00220D8C"/>
    <w:rsid w:val="00221052"/>
    <w:rsid w:val="00222979"/>
    <w:rsid w:val="00335B64"/>
    <w:rsid w:val="00375A81"/>
    <w:rsid w:val="003A0D1B"/>
    <w:rsid w:val="003B6F89"/>
    <w:rsid w:val="003C59D6"/>
    <w:rsid w:val="003D2FF0"/>
    <w:rsid w:val="0041009B"/>
    <w:rsid w:val="004A7E0F"/>
    <w:rsid w:val="004D2B98"/>
    <w:rsid w:val="004D45D4"/>
    <w:rsid w:val="004F44A3"/>
    <w:rsid w:val="00537FA9"/>
    <w:rsid w:val="00590585"/>
    <w:rsid w:val="005B56EB"/>
    <w:rsid w:val="00622684"/>
    <w:rsid w:val="0062496A"/>
    <w:rsid w:val="00682754"/>
    <w:rsid w:val="006A2BE8"/>
    <w:rsid w:val="006D1B94"/>
    <w:rsid w:val="00701F6F"/>
    <w:rsid w:val="00723847"/>
    <w:rsid w:val="007D77FE"/>
    <w:rsid w:val="007F6B91"/>
    <w:rsid w:val="008513F4"/>
    <w:rsid w:val="00863202"/>
    <w:rsid w:val="0088237C"/>
    <w:rsid w:val="008B6C09"/>
    <w:rsid w:val="009019BB"/>
    <w:rsid w:val="009D7D97"/>
    <w:rsid w:val="009F2BDD"/>
    <w:rsid w:val="00A21024"/>
    <w:rsid w:val="00A92B80"/>
    <w:rsid w:val="00B247E4"/>
    <w:rsid w:val="00B602BF"/>
    <w:rsid w:val="00B877AF"/>
    <w:rsid w:val="00B91354"/>
    <w:rsid w:val="00BE7CA5"/>
    <w:rsid w:val="00C356DB"/>
    <w:rsid w:val="00C3585F"/>
    <w:rsid w:val="00C724F4"/>
    <w:rsid w:val="00CD5621"/>
    <w:rsid w:val="00D15825"/>
    <w:rsid w:val="00D2382C"/>
    <w:rsid w:val="00D80B38"/>
    <w:rsid w:val="00DA52C9"/>
    <w:rsid w:val="00DB6F55"/>
    <w:rsid w:val="00DC2C1A"/>
    <w:rsid w:val="00DD230D"/>
    <w:rsid w:val="00DD2CE0"/>
    <w:rsid w:val="00DF05DA"/>
    <w:rsid w:val="00E057D4"/>
    <w:rsid w:val="00E15F56"/>
    <w:rsid w:val="00E64D93"/>
    <w:rsid w:val="00F13970"/>
    <w:rsid w:val="00F509B6"/>
    <w:rsid w:val="00F71BCF"/>
    <w:rsid w:val="00FD004C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F11B764"/>
  <w15:docId w15:val="{AEBA7023-DE24-40CC-AD1F-F875502B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B98"/>
  </w:style>
  <w:style w:type="paragraph" w:styleId="Footer">
    <w:name w:val="footer"/>
    <w:basedOn w:val="Normal"/>
    <w:link w:val="FooterChar"/>
    <w:uiPriority w:val="99"/>
    <w:unhideWhenUsed/>
    <w:rsid w:val="004D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B98"/>
  </w:style>
  <w:style w:type="table" w:styleId="TableGrid">
    <w:name w:val="Table Grid"/>
    <w:basedOn w:val="TableNormal"/>
    <w:uiPriority w:val="59"/>
    <w:rsid w:val="0070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brightwor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Management Institute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longo</dc:creator>
  <cp:lastModifiedBy>Aditya Chinni</cp:lastModifiedBy>
  <cp:revision>40</cp:revision>
  <dcterms:created xsi:type="dcterms:W3CDTF">2020-07-05T22:35:00Z</dcterms:created>
  <dcterms:modified xsi:type="dcterms:W3CDTF">2020-07-19T16:50:00Z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2015-10-14T00:00:00Z</vt:filetime>
  </property>
</Properties>
</file>